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D80BF" w14:textId="77777777" w:rsidR="0004176B" w:rsidRDefault="0004176B" w:rsidP="0004176B">
      <w:pPr>
        <w:jc w:val="center"/>
      </w:pPr>
      <w:r>
        <w:t>SSC Meeting</w:t>
      </w:r>
    </w:p>
    <w:p w14:paraId="70D51F74" w14:textId="770D6256" w:rsidR="005D53FB" w:rsidRDefault="005D53FB" w:rsidP="0004176B">
      <w:pPr>
        <w:jc w:val="center"/>
      </w:pPr>
      <w:r>
        <w:t>School Site Council</w:t>
      </w:r>
    </w:p>
    <w:p w14:paraId="71A101EA" w14:textId="4C1659F3" w:rsidR="0004176B" w:rsidRDefault="0004176B" w:rsidP="0004176B">
      <w:pPr>
        <w:jc w:val="center"/>
      </w:pPr>
      <w:r>
        <w:t>January 9, 2024</w:t>
      </w:r>
    </w:p>
    <w:p w14:paraId="48D368BD" w14:textId="77777777" w:rsidR="0004176B" w:rsidRDefault="0004176B" w:rsidP="0004176B">
      <w:pPr>
        <w:jc w:val="center"/>
      </w:pPr>
      <w:r>
        <w:t>Minutes</w:t>
      </w:r>
    </w:p>
    <w:p w14:paraId="716608E1" w14:textId="77777777" w:rsidR="0004176B" w:rsidRDefault="0004176B" w:rsidP="0004176B">
      <w:r>
        <w:t>Attendees:</w:t>
      </w:r>
    </w:p>
    <w:p w14:paraId="726F80FE" w14:textId="6B6144FE" w:rsidR="0004176B" w:rsidRDefault="0004176B" w:rsidP="0004176B">
      <w:r>
        <w:t>Jodi Read, Steve Lewis, Stacy Hemingway, Patrick Bigley, Raul Neri, Corinne Mohammed, Jaime Scott, Jill Anderson, Danielle Wisdom</w:t>
      </w:r>
    </w:p>
    <w:p w14:paraId="2C2E3342" w14:textId="041D0A42" w:rsidR="0004176B" w:rsidRDefault="0004176B" w:rsidP="0004176B">
      <w:r>
        <w:t>Guest: Renee Reinhardt</w:t>
      </w:r>
    </w:p>
    <w:p w14:paraId="2A2DA5D3" w14:textId="083E808C" w:rsidR="0004176B" w:rsidRDefault="0004176B" w:rsidP="0004176B">
      <w:r>
        <w:t xml:space="preserve">Absent: Aubrey Leisz, </w:t>
      </w:r>
    </w:p>
    <w:p w14:paraId="70F1F3C4" w14:textId="77777777" w:rsidR="0004176B" w:rsidRDefault="0004176B" w:rsidP="0004176B"/>
    <w:p w14:paraId="5BBDDAC6" w14:textId="1E3FA9CE" w:rsidR="0004176B" w:rsidRDefault="0004176B" w:rsidP="0004176B">
      <w:r>
        <w:t>Meeting called to order at 5:</w:t>
      </w:r>
      <w:r w:rsidR="005D53FB">
        <w:t>36 PM</w:t>
      </w:r>
      <w:r>
        <w:t xml:space="preserve">    by </w:t>
      </w:r>
      <w:r w:rsidR="005D53FB">
        <w:t>Corinne Mohamed</w:t>
      </w:r>
      <w:r>
        <w:t xml:space="preserve">. </w:t>
      </w:r>
      <w:r w:rsidR="005D53FB">
        <w:t xml:space="preserve">9 members in attendance, one absent. </w:t>
      </w:r>
    </w:p>
    <w:p w14:paraId="465753F9" w14:textId="77777777" w:rsidR="0004176B" w:rsidRDefault="0004176B" w:rsidP="0004176B"/>
    <w:p w14:paraId="253B6346" w14:textId="75971B19" w:rsidR="005D53FB" w:rsidRDefault="00181749" w:rsidP="0004176B">
      <w:r>
        <w:t xml:space="preserve">PowerPoint </w:t>
      </w:r>
      <w:r w:rsidR="0004176B">
        <w:t>Presentation by Steve Lewis</w:t>
      </w:r>
      <w:r w:rsidR="005D53FB">
        <w:t xml:space="preserve"> </w:t>
      </w:r>
    </w:p>
    <w:p w14:paraId="17BCA17D" w14:textId="77777777" w:rsidR="00551724" w:rsidRDefault="00551724" w:rsidP="0004176B"/>
    <w:p w14:paraId="2797161A" w14:textId="655034DA" w:rsidR="00551724" w:rsidRDefault="00551724" w:rsidP="0004176B">
      <w:r>
        <w:t xml:space="preserve">Questions and comments made by members regarding the information presented. </w:t>
      </w:r>
    </w:p>
    <w:p w14:paraId="4756141D" w14:textId="7D3ECD31" w:rsidR="00551724" w:rsidRDefault="00551724" w:rsidP="007111A8">
      <w:pPr>
        <w:pStyle w:val="ListParagraph"/>
        <w:numPr>
          <w:ilvl w:val="0"/>
          <w:numId w:val="1"/>
        </w:numPr>
      </w:pPr>
      <w:r>
        <w:t xml:space="preserve">Council has requested information regarding </w:t>
      </w:r>
      <w:proofErr w:type="spellStart"/>
      <w:r>
        <w:t>Americorps</w:t>
      </w:r>
      <w:proofErr w:type="spellEnd"/>
      <w:r>
        <w:t xml:space="preserve"> Foundation and how this person will help at the school. </w:t>
      </w:r>
    </w:p>
    <w:p w14:paraId="53CE2F75" w14:textId="50FCCE20" w:rsidR="00982A55" w:rsidRDefault="00982A55" w:rsidP="0004176B">
      <w:r>
        <w:t xml:space="preserve">Next Step is for Mr. Lewis and budget team to build the budget we be reviewed for approval and vote at a future meeting. </w:t>
      </w:r>
    </w:p>
    <w:p w14:paraId="1BCC276E" w14:textId="08FA31E6" w:rsidR="007111A8" w:rsidRDefault="007111A8" w:rsidP="0004176B">
      <w:r>
        <w:t xml:space="preserve">All have agreed with this plan. </w:t>
      </w:r>
    </w:p>
    <w:p w14:paraId="24AD5E4B" w14:textId="4F13CFF1" w:rsidR="00F071E8" w:rsidRDefault="00F071E8" w:rsidP="0004176B">
      <w:r>
        <w:t xml:space="preserve">Meeting adjourned at 6:41 by Corinne Mohamed. </w:t>
      </w:r>
    </w:p>
    <w:p w14:paraId="3FB6558D" w14:textId="77777777" w:rsidR="00982A55" w:rsidRDefault="00982A55" w:rsidP="0004176B"/>
    <w:p w14:paraId="4F4FBACA" w14:textId="77777777" w:rsidR="00551724" w:rsidRDefault="00551724" w:rsidP="0004176B"/>
    <w:p w14:paraId="2B9286C1" w14:textId="40F783B8" w:rsidR="005D53FB" w:rsidRDefault="005D53FB" w:rsidP="0004176B"/>
    <w:p w14:paraId="2F7B4A1A" w14:textId="77777777" w:rsidR="005D53FB" w:rsidRDefault="005D53FB" w:rsidP="0004176B"/>
    <w:p w14:paraId="0FE40E16" w14:textId="77777777" w:rsidR="00181749" w:rsidRDefault="00181749" w:rsidP="0004176B"/>
    <w:p w14:paraId="1B24A325" w14:textId="77777777" w:rsidR="00181749" w:rsidRDefault="00181749" w:rsidP="0004176B"/>
    <w:p w14:paraId="567A30FD" w14:textId="77777777" w:rsidR="005D53FB" w:rsidRDefault="005D53FB" w:rsidP="0004176B"/>
    <w:p w14:paraId="7174DE58" w14:textId="77777777" w:rsidR="0004176B" w:rsidRDefault="0004176B">
      <w:bookmarkStart w:id="0" w:name="_GoBack"/>
      <w:bookmarkEnd w:id="0"/>
    </w:p>
    <w:sectPr w:rsidR="0004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67DDA"/>
    <w:multiLevelType w:val="hybridMultilevel"/>
    <w:tmpl w:val="D556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6B"/>
    <w:rsid w:val="0004176B"/>
    <w:rsid w:val="00181749"/>
    <w:rsid w:val="00220C33"/>
    <w:rsid w:val="00541F81"/>
    <w:rsid w:val="00551724"/>
    <w:rsid w:val="0057304B"/>
    <w:rsid w:val="005D53FB"/>
    <w:rsid w:val="007111A8"/>
    <w:rsid w:val="00982A55"/>
    <w:rsid w:val="00E804C4"/>
    <w:rsid w:val="00F0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1F57"/>
  <w15:chartTrackingRefBased/>
  <w15:docId w15:val="{066AC0F0-42AD-4436-BA93-E4FFD817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6B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76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76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76B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76B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76B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76B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76B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76B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76B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7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7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7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7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7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7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7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7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7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17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76B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17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176B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17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176B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417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7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7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17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 Jodi</dc:creator>
  <cp:keywords/>
  <dc:description/>
  <cp:lastModifiedBy>Pulido Maria</cp:lastModifiedBy>
  <cp:revision>2</cp:revision>
  <dcterms:created xsi:type="dcterms:W3CDTF">2024-01-19T23:57:00Z</dcterms:created>
  <dcterms:modified xsi:type="dcterms:W3CDTF">2024-01-19T23:57:00Z</dcterms:modified>
</cp:coreProperties>
</file>